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9D1" w:rsidRPr="00F229D1" w:rsidRDefault="00092C2D" w:rsidP="00F229D1">
      <w:pPr>
        <w:jc w:val="center"/>
      </w:pPr>
      <w:r>
        <w:rPr>
          <w:b/>
          <w:bCs/>
        </w:rPr>
        <w:t>Estrato</w:t>
      </w:r>
      <w:r w:rsidR="00F229D1" w:rsidRPr="00F229D1">
        <w:rPr>
          <w:b/>
          <w:bCs/>
        </w:rPr>
        <w:t>: TRES (3)</w:t>
      </w:r>
    </w:p>
    <w:p w:rsidR="00985191" w:rsidRDefault="00147C0E"/>
    <w:p w:rsidR="00F229D1" w:rsidRDefault="00F229D1" w:rsidP="00F229D1">
      <w:pPr>
        <w:ind w:left="-454"/>
      </w:pPr>
      <w:r>
        <w:rPr>
          <w:noProof/>
          <w:lang w:eastAsia="es-ES"/>
        </w:rPr>
        <w:drawing>
          <wp:inline distT="0" distB="0" distL="0" distR="0">
            <wp:extent cx="6178508" cy="821055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8000" t="6029" r="10706" b="5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0" cy="8210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29D1" w:rsidSect="00C6632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C0E" w:rsidRDefault="00147C0E" w:rsidP="00F229D1">
      <w:pPr>
        <w:spacing w:after="0" w:line="240" w:lineRule="auto"/>
      </w:pPr>
      <w:r>
        <w:separator/>
      </w:r>
    </w:p>
  </w:endnote>
  <w:endnote w:type="continuationSeparator" w:id="0">
    <w:p w:rsidR="00147C0E" w:rsidRDefault="00147C0E" w:rsidP="00F2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C0E" w:rsidRDefault="00147C0E" w:rsidP="00F229D1">
      <w:pPr>
        <w:spacing w:after="0" w:line="240" w:lineRule="auto"/>
      </w:pPr>
      <w:r>
        <w:separator/>
      </w:r>
    </w:p>
  </w:footnote>
  <w:footnote w:type="continuationSeparator" w:id="0">
    <w:p w:rsidR="00147C0E" w:rsidRDefault="00147C0E" w:rsidP="00F22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9D1" w:rsidRPr="00F229D1" w:rsidRDefault="00092C2D" w:rsidP="00F229D1">
    <w:pPr>
      <w:spacing w:line="240" w:lineRule="auto"/>
      <w:jc w:val="center"/>
      <w:rPr>
        <w:b/>
      </w:rPr>
    </w:pPr>
    <w:r>
      <w:rPr>
        <w:b/>
      </w:rPr>
      <w:t>Simulador de Estrato p</w:t>
    </w:r>
    <w:r w:rsidRPr="00F229D1">
      <w:rPr>
        <w:b/>
      </w:rPr>
      <w:t xml:space="preserve">ara </w:t>
    </w:r>
    <w:r>
      <w:rPr>
        <w:b/>
      </w:rPr>
      <w:t>l</w:t>
    </w:r>
    <w:r w:rsidRPr="00F229D1">
      <w:rPr>
        <w:b/>
      </w:rPr>
      <w:t xml:space="preserve">a </w:t>
    </w:r>
    <w:r>
      <w:rPr>
        <w:b/>
      </w:rPr>
      <w:t>z</w:t>
    </w:r>
    <w:r w:rsidRPr="00F229D1">
      <w:rPr>
        <w:b/>
      </w:rPr>
      <w:t>ona Rural</w:t>
    </w:r>
  </w:p>
  <w:p w:rsidR="00F229D1" w:rsidRDefault="00F229D1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3C9E"/>
    <w:rsid w:val="00092C2D"/>
    <w:rsid w:val="00147C0E"/>
    <w:rsid w:val="002D7516"/>
    <w:rsid w:val="0076663C"/>
    <w:rsid w:val="0083719F"/>
    <w:rsid w:val="00B13C97"/>
    <w:rsid w:val="00C66328"/>
    <w:rsid w:val="00F229D1"/>
    <w:rsid w:val="00F73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32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3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C9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F22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229D1"/>
  </w:style>
  <w:style w:type="paragraph" w:styleId="Piedepgina">
    <w:name w:val="footer"/>
    <w:basedOn w:val="Normal"/>
    <w:link w:val="PiedepginaCar"/>
    <w:uiPriority w:val="99"/>
    <w:semiHidden/>
    <w:unhideWhenUsed/>
    <w:rsid w:val="00F22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229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Planificacion2</dc:creator>
  <cp:keywords/>
  <dc:description/>
  <cp:lastModifiedBy>Planificacion2</cp:lastModifiedBy>
  <cp:revision>2</cp:revision>
  <dcterms:created xsi:type="dcterms:W3CDTF">2015-03-02T15:20:00Z</dcterms:created>
  <dcterms:modified xsi:type="dcterms:W3CDTF">2015-03-02T16:22:00Z</dcterms:modified>
</cp:coreProperties>
</file>